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9EDC63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03-06/5657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1D974F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03-06/5657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419B1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2019-12-02T15:59:00Z</dcterms:modified>
</cp:coreProperties>
</file>